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武汉港城实业开发有限公司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应聘职位：                   填表日期：  </w:t>
      </w:r>
    </w:p>
    <w:tbl>
      <w:tblPr>
        <w:tblStyle w:val="4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594"/>
        <w:gridCol w:w="56"/>
        <w:gridCol w:w="1319"/>
        <w:gridCol w:w="406"/>
        <w:gridCol w:w="1314"/>
        <w:gridCol w:w="395"/>
        <w:gridCol w:w="148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18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 贯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8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85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所学专业</w:t>
            </w:r>
          </w:p>
        </w:tc>
        <w:tc>
          <w:tcPr>
            <w:tcW w:w="362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户口所在地</w:t>
            </w:r>
          </w:p>
        </w:tc>
        <w:tc>
          <w:tcPr>
            <w:tcW w:w="6995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995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专业技术资格证书/ 职称证书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spacing w:line="560" w:lineRule="exact"/>
              <w:ind w:firstLine="320" w:firstLineChars="10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最快到岗时间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90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起止时间</w:t>
            </w:r>
          </w:p>
        </w:tc>
        <w:tc>
          <w:tcPr>
            <w:tcW w:w="15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学历学位</w:t>
            </w:r>
          </w:p>
        </w:tc>
        <w:tc>
          <w:tcPr>
            <w:tcW w:w="349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毕业院校</w:t>
            </w: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49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9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8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546"/>
        <w:gridCol w:w="1845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起止时间</w:t>
            </w:r>
          </w:p>
        </w:tc>
        <w:tc>
          <w:tcPr>
            <w:tcW w:w="35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职务/职称</w:t>
            </w:r>
          </w:p>
        </w:tc>
        <w:tc>
          <w:tcPr>
            <w:tcW w:w="16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7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54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8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8748" w:type="dxa"/>
            <w:gridSpan w:val="4"/>
            <w:vAlign w:val="center"/>
          </w:tcPr>
          <w:p>
            <w:pPr>
              <w:spacing w:line="560" w:lineRule="exact"/>
              <w:jc w:val="center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8748" w:type="dxa"/>
            <w:gridSpan w:val="4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应聘者承诺</w:t>
            </w:r>
          </w:p>
          <w:p>
            <w:pPr>
              <w:widowControl/>
              <w:spacing w:line="560" w:lineRule="exact"/>
              <w:ind w:firstLine="640" w:firstLineChars="200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本人所填申请表内容及向公司提供的所有应聘资料全部真实有效，如本人被公司录用后，被发现存在任何虚假内容或资料，本人愿自动辞职或接受公司辞退的处罚，且不要求任何经济补偿。</w:t>
            </w:r>
          </w:p>
          <w:p>
            <w:pPr>
              <w:widowControl/>
              <w:wordWrap w:val="0"/>
              <w:spacing w:line="560" w:lineRule="exact"/>
              <w:jc w:val="right"/>
              <w:textAlignment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应聘者签字：                  </w:t>
            </w:r>
          </w:p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6BC3"/>
    <w:rsid w:val="02E92829"/>
    <w:rsid w:val="035E2207"/>
    <w:rsid w:val="03A666E5"/>
    <w:rsid w:val="0498538A"/>
    <w:rsid w:val="05844D81"/>
    <w:rsid w:val="069D1D87"/>
    <w:rsid w:val="07E57DE0"/>
    <w:rsid w:val="083940D3"/>
    <w:rsid w:val="08BE47C6"/>
    <w:rsid w:val="0A6F2A2C"/>
    <w:rsid w:val="0AF679F3"/>
    <w:rsid w:val="0B5545A7"/>
    <w:rsid w:val="0C2D6141"/>
    <w:rsid w:val="0D976FFF"/>
    <w:rsid w:val="0DE53909"/>
    <w:rsid w:val="0DE74677"/>
    <w:rsid w:val="0E5E4373"/>
    <w:rsid w:val="10632A73"/>
    <w:rsid w:val="12064AA6"/>
    <w:rsid w:val="125174A9"/>
    <w:rsid w:val="13201DDF"/>
    <w:rsid w:val="13A71E20"/>
    <w:rsid w:val="143143CB"/>
    <w:rsid w:val="1774267B"/>
    <w:rsid w:val="17C82428"/>
    <w:rsid w:val="17DD28DB"/>
    <w:rsid w:val="18BC5217"/>
    <w:rsid w:val="1A6D1A14"/>
    <w:rsid w:val="1A745E95"/>
    <w:rsid w:val="1A99291B"/>
    <w:rsid w:val="1B1E0500"/>
    <w:rsid w:val="1C643F3C"/>
    <w:rsid w:val="1D6A4EC3"/>
    <w:rsid w:val="1F144AB8"/>
    <w:rsid w:val="20DA1137"/>
    <w:rsid w:val="21701BD9"/>
    <w:rsid w:val="21A46B42"/>
    <w:rsid w:val="21C54F92"/>
    <w:rsid w:val="23A504DA"/>
    <w:rsid w:val="242B6716"/>
    <w:rsid w:val="24415DE5"/>
    <w:rsid w:val="24FE6F80"/>
    <w:rsid w:val="25823817"/>
    <w:rsid w:val="26865575"/>
    <w:rsid w:val="27445C31"/>
    <w:rsid w:val="27522A91"/>
    <w:rsid w:val="2A466905"/>
    <w:rsid w:val="2B162DC9"/>
    <w:rsid w:val="2B935637"/>
    <w:rsid w:val="2BAC41D1"/>
    <w:rsid w:val="2ED10CC7"/>
    <w:rsid w:val="2F08231E"/>
    <w:rsid w:val="2F512F28"/>
    <w:rsid w:val="2FED79AA"/>
    <w:rsid w:val="30E3044D"/>
    <w:rsid w:val="30E8745F"/>
    <w:rsid w:val="31251E1E"/>
    <w:rsid w:val="322500E4"/>
    <w:rsid w:val="323F3A83"/>
    <w:rsid w:val="333624C2"/>
    <w:rsid w:val="38444C3A"/>
    <w:rsid w:val="3B577BB0"/>
    <w:rsid w:val="3C916440"/>
    <w:rsid w:val="3CDA5F50"/>
    <w:rsid w:val="3D2E36D6"/>
    <w:rsid w:val="3DB17223"/>
    <w:rsid w:val="4023237E"/>
    <w:rsid w:val="418F3F41"/>
    <w:rsid w:val="431E5CA1"/>
    <w:rsid w:val="43746EA2"/>
    <w:rsid w:val="45E51E6B"/>
    <w:rsid w:val="46AA7030"/>
    <w:rsid w:val="470E448C"/>
    <w:rsid w:val="47F65A8F"/>
    <w:rsid w:val="482579A7"/>
    <w:rsid w:val="4AAC1554"/>
    <w:rsid w:val="4E59547A"/>
    <w:rsid w:val="4EE5183E"/>
    <w:rsid w:val="4F212AC9"/>
    <w:rsid w:val="500D7F76"/>
    <w:rsid w:val="50D424DB"/>
    <w:rsid w:val="523C6D90"/>
    <w:rsid w:val="534B3183"/>
    <w:rsid w:val="548726F1"/>
    <w:rsid w:val="54A97886"/>
    <w:rsid w:val="5688571D"/>
    <w:rsid w:val="568A4D30"/>
    <w:rsid w:val="56D84121"/>
    <w:rsid w:val="57D922B2"/>
    <w:rsid w:val="57EC08B9"/>
    <w:rsid w:val="598D238D"/>
    <w:rsid w:val="59B25784"/>
    <w:rsid w:val="5A180226"/>
    <w:rsid w:val="5BC326E1"/>
    <w:rsid w:val="5DC35CD1"/>
    <w:rsid w:val="5F744BCC"/>
    <w:rsid w:val="5FDB6BC1"/>
    <w:rsid w:val="600D36FE"/>
    <w:rsid w:val="60AE37D3"/>
    <w:rsid w:val="61761B96"/>
    <w:rsid w:val="61801520"/>
    <w:rsid w:val="63221608"/>
    <w:rsid w:val="63612A54"/>
    <w:rsid w:val="63F83B97"/>
    <w:rsid w:val="64DB2C90"/>
    <w:rsid w:val="670E53A0"/>
    <w:rsid w:val="6734203B"/>
    <w:rsid w:val="6A115BBE"/>
    <w:rsid w:val="6A193489"/>
    <w:rsid w:val="6B775022"/>
    <w:rsid w:val="6CD5114D"/>
    <w:rsid w:val="6DA417B3"/>
    <w:rsid w:val="6DD20518"/>
    <w:rsid w:val="6F521BA8"/>
    <w:rsid w:val="6FD3086D"/>
    <w:rsid w:val="70DA1E16"/>
    <w:rsid w:val="712255B7"/>
    <w:rsid w:val="71496968"/>
    <w:rsid w:val="71A83AD1"/>
    <w:rsid w:val="73DB7BC8"/>
    <w:rsid w:val="757F0FFC"/>
    <w:rsid w:val="75946AFD"/>
    <w:rsid w:val="75E02CB3"/>
    <w:rsid w:val="780C34DC"/>
    <w:rsid w:val="78510291"/>
    <w:rsid w:val="786C7BFB"/>
    <w:rsid w:val="796A527B"/>
    <w:rsid w:val="79713494"/>
    <w:rsid w:val="79AE4D21"/>
    <w:rsid w:val="7A7B14D2"/>
    <w:rsid w:val="7B4675D6"/>
    <w:rsid w:val="7C0E7DAD"/>
    <w:rsid w:val="7C7F1CF5"/>
    <w:rsid w:val="7CBD5790"/>
    <w:rsid w:val="7DBB4553"/>
    <w:rsid w:val="7DC50E7F"/>
    <w:rsid w:val="7E3F6887"/>
    <w:rsid w:val="7F8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2021-11-02T04:01:00Z</dcterms:created>
  <dc:creator>W</dc:creator>
  <cp:lastModifiedBy>WPS1661318475</cp:lastModifiedBy>
  <dcterms:modified xsi:type="dcterms:W3CDTF">2026-05-08T11:55:06Z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